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F9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02F737A" w14:textId="400A91FA" w:rsidR="002258C5" w:rsidRPr="001C202F" w:rsidRDefault="00195ECF" w:rsidP="0028253D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BD6222">
        <w:rPr>
          <w:rFonts w:cs="Arial"/>
          <w:sz w:val="20"/>
        </w:rPr>
        <w:t>1R9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</w:t>
      </w:r>
      <w:r w:rsidR="00BD6222">
        <w:rPr>
          <w:rFonts w:cs="Arial"/>
          <w:sz w:val="20"/>
        </w:rPr>
        <w:t>6</w:t>
      </w:r>
      <w:r w:rsidR="0073090C">
        <w:rPr>
          <w:rFonts w:cs="Arial"/>
          <w:sz w:val="20"/>
        </w:rPr>
        <w:t>-</w:t>
      </w:r>
      <w:r w:rsidR="00BD6222">
        <w:rPr>
          <w:rFonts w:cs="Arial"/>
          <w:sz w:val="20"/>
        </w:rPr>
        <w:t>06</w:t>
      </w:r>
      <w:r w:rsidR="00260338" w:rsidRPr="001C202F">
        <w:rPr>
          <w:rFonts w:cs="Arial"/>
          <w:sz w:val="20"/>
        </w:rPr>
        <w:t>-01</w:t>
      </w:r>
    </w:p>
    <w:p w14:paraId="176DFB7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53FC02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DF7D06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670242F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ID:________________</w:t>
      </w:r>
      <w:r>
        <w:rPr>
          <w:rFonts w:cs="Arial"/>
          <w:b w:val="0"/>
          <w:sz w:val="18"/>
          <w:szCs w:val="18"/>
        </w:rPr>
        <w:tab/>
      </w:r>
    </w:p>
    <w:p w14:paraId="5CCF4E13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17F31B07" w14:textId="77777777" w:rsidR="001C202F" w:rsidRPr="001C202F" w:rsidRDefault="00FD533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4609323" w14:textId="77777777" w:rsidR="002258C5" w:rsidRPr="005849C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14:paraId="67F99D60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1748C9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0E5029DA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34625A2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C29485C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9C21F" w14:textId="77777777" w:rsidR="0028253D" w:rsidRDefault="0028253D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5528EACA" w14:textId="77777777" w:rsidR="0028253D" w:rsidRPr="00E44F7D" w:rsidRDefault="00F64BEE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14:paraId="1DC424D2" w14:textId="77777777"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C5532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140737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514926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9BEF2" w14:textId="77777777" w:rsidR="0060752C" w:rsidRDefault="0060752C" w:rsidP="0092479A">
      <w:pPr>
        <w:suppressAutoHyphens/>
      </w:pPr>
      <w:r w:rsidRPr="0060752C">
        <w:t xml:space="preserve"> </w:t>
      </w:r>
    </w:p>
    <w:p w14:paraId="153F1E49" w14:textId="77777777"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8E1BDC" wp14:editId="17CFC1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99E3A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1B7EA65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A7D792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D05BC5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016B68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2648AE4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6313BB8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9CCFB7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D7637D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E294E2D" w14:textId="7777777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</w:p>
    <w:p w14:paraId="24F804F4" w14:textId="1182570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 w:rsidRPr="00884B4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D107DCB" w14:textId="34101AE8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CB67DE2" w14:textId="2A8A6E6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008163B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14981B8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C0230BC" w14:textId="77777777"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14:paraId="1B145B50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FFDCAF" w14:textId="77777777"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0C2107F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FFB9C5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86880B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1DE0CA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9459A9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47B02D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3E7FB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BB699B9" w14:textId="3930497A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07342CEC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77ABFD9F" w14:textId="7F7FC874" w:rsidR="00D0667C" w:rsidRDefault="00F0406B" w:rsidP="00D0667C">
      <w:r w:rsidRPr="00F0406B">
        <w:drawing>
          <wp:inline distT="0" distB="0" distL="0" distR="0" wp14:anchorId="025889C4" wp14:editId="0EC03A0D">
            <wp:extent cx="4295775" cy="392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BD31" w14:textId="77777777" w:rsidR="005749CB" w:rsidRDefault="005749C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2617D08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1BFC12B" w14:textId="5DF43688" w:rsidR="004F6645" w:rsidRPr="004F6645" w:rsidRDefault="00C94EA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i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C265B6">
        <w:rPr>
          <w:rFonts w:ascii="Arial" w:hAnsi="Arial" w:cs="Arial"/>
        </w:rPr>
        <w:t>4</w:t>
      </w:r>
      <w:r w:rsidR="00BD6222">
        <w:rPr>
          <w:rFonts w:ascii="Arial" w:hAnsi="Arial" w:cs="Arial"/>
        </w:rPr>
        <w:t>8</w:t>
      </w:r>
      <w:r w:rsidR="00C82B89">
        <w:rPr>
          <w:rFonts w:ascii="Arial" w:hAnsi="Arial" w:cs="Arial"/>
        </w:rPr>
        <w:t xml:space="preserve">.0, </w:t>
      </w:r>
      <w:r w:rsidR="00884B47">
        <w:rPr>
          <w:rFonts w:ascii="Arial" w:hAnsi="Arial" w:cs="Arial"/>
        </w:rPr>
        <w:t>202</w:t>
      </w:r>
      <w:r w:rsidR="00BD6222">
        <w:rPr>
          <w:rFonts w:ascii="Arial" w:hAnsi="Arial" w:cs="Arial"/>
        </w:rPr>
        <w:t>2</w:t>
      </w:r>
      <w:r w:rsidR="00884B47">
        <w:rPr>
          <w:rFonts w:ascii="Arial" w:hAnsi="Arial" w:cs="Arial"/>
        </w:rPr>
        <w:t>-</w:t>
      </w:r>
      <w:r w:rsidR="00BD6222">
        <w:rPr>
          <w:rFonts w:ascii="Arial" w:hAnsi="Arial" w:cs="Arial"/>
        </w:rPr>
        <w:t>April</w:t>
      </w:r>
      <w:r w:rsidR="00884B47">
        <w:rPr>
          <w:rFonts w:ascii="Arial" w:hAnsi="Arial" w:cs="Arial"/>
        </w:rPr>
        <w:t>-</w:t>
      </w:r>
      <w:r w:rsidR="00C265B6">
        <w:rPr>
          <w:rFonts w:ascii="Arial" w:hAnsi="Arial" w:cs="Arial"/>
        </w:rPr>
        <w:t>1</w:t>
      </w:r>
      <w:r w:rsidR="00BD6222">
        <w:rPr>
          <w:rFonts w:ascii="Arial" w:hAnsi="Arial" w:cs="Arial"/>
        </w:rPr>
        <w:t>9</w:t>
      </w:r>
      <w:r w:rsidR="004F6645" w:rsidRPr="004F6645">
        <w:rPr>
          <w:rFonts w:ascii="Arial" w:hAnsi="Arial" w:cs="Arial"/>
        </w:rPr>
        <w:t>.</w:t>
      </w:r>
    </w:p>
    <w:p w14:paraId="54624338" w14:textId="77777777" w:rsidR="00C94EAB" w:rsidRPr="00A94BC5" w:rsidRDefault="00C94EAB" w:rsidP="00C94E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i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14:paraId="58B9A8D0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592F" w14:textId="77777777" w:rsidR="00D16079" w:rsidRDefault="00D16079">
      <w:r>
        <w:separator/>
      </w:r>
    </w:p>
  </w:endnote>
  <w:endnote w:type="continuationSeparator" w:id="0">
    <w:p w14:paraId="7E7DA944" w14:textId="77777777"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F2CB" w14:textId="77777777" w:rsidR="005E02ED" w:rsidRPr="00060351" w:rsidRDefault="005E02ED" w:rsidP="005E02E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6CBD3594" w14:textId="77777777" w:rsidR="005E02ED" w:rsidRPr="00834CB9" w:rsidRDefault="005E02ED" w:rsidP="005E0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1BD54D2" w14:textId="31F634C5" w:rsidR="005E02ED" w:rsidRPr="00393C78" w:rsidRDefault="005E02ED" w:rsidP="005E0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80F7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E7ECD04" w14:textId="627E8460" w:rsidR="00D01302" w:rsidRPr="005E02ED" w:rsidRDefault="005E02ED" w:rsidP="005E02E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380F74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380F74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F01" w14:textId="77777777" w:rsidR="00D16079" w:rsidRDefault="00D16079">
      <w:r>
        <w:separator/>
      </w:r>
    </w:p>
  </w:footnote>
  <w:footnote w:type="continuationSeparator" w:id="0">
    <w:p w14:paraId="56BDE51D" w14:textId="77777777"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91AC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3326C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0FA" w14:textId="0EF3E7C1" w:rsidR="005E02ED" w:rsidRDefault="005E02ED" w:rsidP="005E02ED">
    <w:pPr>
      <w:pStyle w:val="Title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2BB139E" wp14:editId="6DEC8576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409">
      <w:rPr>
        <w:sz w:val="20"/>
      </w:rPr>
      <w:t xml:space="preserve">      </w:t>
    </w:r>
    <w:r w:rsidR="00DA03D0">
      <w:rPr>
        <w:sz w:val="20"/>
      </w:rPr>
      <w:t xml:space="preserve">    </w:t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>
      <w:rPr>
        <w:sz w:val="20"/>
      </w:rPr>
      <w:t>14</w:t>
    </w:r>
    <w:r w:rsidRPr="00B40ACA">
      <w:rPr>
        <w:sz w:val="20"/>
      </w:rPr>
      <w:fldChar w:fldCharType="end"/>
    </w:r>
  </w:p>
  <w:p w14:paraId="193903A0" w14:textId="371ED710" w:rsidR="005E02ED" w:rsidRPr="00B40ACA" w:rsidRDefault="005E02ED" w:rsidP="005E02ED">
    <w:pPr>
      <w:pStyle w:val="Title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</w:t>
    </w:r>
    <w:r w:rsidR="00410409">
      <w:rPr>
        <w:sz w:val="20"/>
      </w:rPr>
      <w:t xml:space="preserve">        </w:t>
    </w:r>
    <w:r w:rsidRPr="00FB5695">
      <w:rPr>
        <w:sz w:val="20"/>
      </w:rPr>
      <w:t>HLA-B*27 – unit dose</w:t>
    </w:r>
    <w:r>
      <w:rPr>
        <w:rFonts w:cs="Arial"/>
        <w:sz w:val="20"/>
        <w:lang w:val="es-ES"/>
      </w:rPr>
      <w:tab/>
    </w:r>
    <w:r>
      <w:rPr>
        <w:rFonts w:cs="Arial"/>
        <w:sz w:val="20"/>
        <w:lang w:val="es-ES"/>
      </w:rPr>
      <w:tab/>
    </w:r>
    <w:r w:rsidR="00BD6222">
      <w:rPr>
        <w:rFonts w:cs="Arial"/>
        <w:sz w:val="20"/>
        <w:lang w:val="es-ES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="00BD6222">
      <w:rPr>
        <w:rStyle w:val="Hyperlink"/>
        <w:rFonts w:cs="Arial"/>
        <w:b w:val="0"/>
        <w:bCs/>
        <w:sz w:val="18"/>
        <w:szCs w:val="18"/>
      </w:rPr>
      <w:t>www.</w:t>
    </w:r>
    <w:r w:rsidRPr="00B40ACA">
      <w:rPr>
        <w:rStyle w:val="Hyperlink"/>
        <w:rFonts w:cs="Arial"/>
        <w:b w:val="0"/>
        <w:bCs/>
        <w:sz w:val="18"/>
        <w:szCs w:val="18"/>
      </w:rPr>
      <w:t>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3B4CCB92" w14:textId="4EFFBDB8" w:rsidR="005E02ED" w:rsidRPr="00B40ACA" w:rsidRDefault="005E02ED" w:rsidP="005E02ED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  <w:t xml:space="preserve">            </w:t>
    </w:r>
    <w:r w:rsidR="00410409">
      <w:rPr>
        <w:rFonts w:ascii="Arial" w:hAnsi="Arial" w:cs="Arial"/>
        <w:b/>
        <w:sz w:val="20"/>
        <w:szCs w:val="20"/>
        <w:lang w:val="es-ES"/>
      </w:rPr>
      <w:t xml:space="preserve">          </w:t>
    </w:r>
    <w:r w:rsidRPr="00195ECF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531</w:t>
    </w:r>
    <w:r>
      <w:t>-</w:t>
    </w:r>
    <w:r>
      <w:rPr>
        <w:rFonts w:ascii="Arial" w:hAnsi="Arial" w:cs="Arial"/>
        <w:b/>
        <w:sz w:val="20"/>
        <w:szCs w:val="20"/>
      </w:rPr>
      <w:t>48/48</w:t>
    </w:r>
    <w:r w:rsidRPr="00195ECF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  <w:lang w:val="es-ES"/>
      </w:rPr>
      <w:tab/>
    </w:r>
    <w:r w:rsidR="007F1229">
      <w:rPr>
        <w:rFonts w:ascii="Arial" w:hAnsi="Arial" w:cs="Arial"/>
        <w:b/>
        <w:sz w:val="20"/>
        <w:szCs w:val="20"/>
        <w:lang w:val="es-ES"/>
      </w:rPr>
      <w:t xml:space="preserve">    </w:t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053A1884" w14:textId="0CD66268" w:rsidR="005E02ED" w:rsidRPr="005E02ED" w:rsidRDefault="005E02ED" w:rsidP="005E02E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es-ES"/>
      </w:rPr>
      <w:t xml:space="preserve">                                                                        </w:t>
    </w:r>
    <w:r w:rsidR="00410409">
      <w:rPr>
        <w:rFonts w:ascii="Arial" w:hAnsi="Arial" w:cs="Arial"/>
        <w:b/>
        <w:bCs/>
        <w:sz w:val="20"/>
        <w:szCs w:val="20"/>
        <w:lang w:val="es-ES"/>
      </w:rPr>
      <w:t xml:space="preserve">             </w:t>
    </w:r>
    <w:r w:rsidR="00BD6222">
      <w:rPr>
        <w:rFonts w:ascii="Arial" w:hAnsi="Arial" w:cs="Arial"/>
        <w:b/>
        <w:bCs/>
        <w:sz w:val="20"/>
        <w:szCs w:val="20"/>
        <w:lang w:val="es-ES"/>
      </w:rPr>
      <w:t>1R9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9685B"/>
    <w:rsid w:val="000B7E47"/>
    <w:rsid w:val="000C4F36"/>
    <w:rsid w:val="000D2FD3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E2171"/>
    <w:rsid w:val="002F249C"/>
    <w:rsid w:val="002F3F1E"/>
    <w:rsid w:val="00306F61"/>
    <w:rsid w:val="003118EA"/>
    <w:rsid w:val="00316A0B"/>
    <w:rsid w:val="00320C08"/>
    <w:rsid w:val="00324850"/>
    <w:rsid w:val="0033413D"/>
    <w:rsid w:val="00345459"/>
    <w:rsid w:val="00361383"/>
    <w:rsid w:val="00376026"/>
    <w:rsid w:val="00380F74"/>
    <w:rsid w:val="003A203F"/>
    <w:rsid w:val="003B242B"/>
    <w:rsid w:val="003C2DDF"/>
    <w:rsid w:val="003D0837"/>
    <w:rsid w:val="003D4D2F"/>
    <w:rsid w:val="003E274F"/>
    <w:rsid w:val="003E762D"/>
    <w:rsid w:val="003F5A1F"/>
    <w:rsid w:val="00410409"/>
    <w:rsid w:val="00411CF9"/>
    <w:rsid w:val="004213D6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241"/>
    <w:rsid w:val="005D2414"/>
    <w:rsid w:val="005E02ED"/>
    <w:rsid w:val="005E5E01"/>
    <w:rsid w:val="005E7B7B"/>
    <w:rsid w:val="005F096B"/>
    <w:rsid w:val="0060752C"/>
    <w:rsid w:val="006223A5"/>
    <w:rsid w:val="00624E25"/>
    <w:rsid w:val="00641436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7F1229"/>
    <w:rsid w:val="00805805"/>
    <w:rsid w:val="00805D66"/>
    <w:rsid w:val="00806E56"/>
    <w:rsid w:val="00810609"/>
    <w:rsid w:val="008138C2"/>
    <w:rsid w:val="00814ED3"/>
    <w:rsid w:val="00840309"/>
    <w:rsid w:val="00847786"/>
    <w:rsid w:val="00854FC1"/>
    <w:rsid w:val="008821EF"/>
    <w:rsid w:val="00884B47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4B31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3AB4"/>
    <w:rsid w:val="00B25E9A"/>
    <w:rsid w:val="00B306EB"/>
    <w:rsid w:val="00B3098F"/>
    <w:rsid w:val="00B34A9C"/>
    <w:rsid w:val="00B53123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D6222"/>
    <w:rsid w:val="00BE61F6"/>
    <w:rsid w:val="00BF2324"/>
    <w:rsid w:val="00BF6559"/>
    <w:rsid w:val="00C011AC"/>
    <w:rsid w:val="00C10F61"/>
    <w:rsid w:val="00C17711"/>
    <w:rsid w:val="00C25856"/>
    <w:rsid w:val="00C265B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CE7789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03D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0406B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76F01D3C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28253D"/>
    <w:rPr>
      <w:rFonts w:ascii="Arial" w:hAnsi="Arial"/>
      <w:b/>
      <w:spacing w:val="-3"/>
      <w:sz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7</cp:revision>
  <cp:lastPrinted>2018-05-03T09:31:00Z</cp:lastPrinted>
  <dcterms:created xsi:type="dcterms:W3CDTF">2022-06-17T10:45:00Z</dcterms:created>
  <dcterms:modified xsi:type="dcterms:W3CDTF">2022-06-22T12:03:00Z</dcterms:modified>
</cp:coreProperties>
</file>